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79AB2" w14:textId="4A476D54" w:rsidR="007C2C75" w:rsidRPr="00473052" w:rsidRDefault="00B00FCA">
      <w:pPr>
        <w:rPr>
          <w:rFonts w:ascii="Arial Bold" w:eastAsia="Arial Bold" w:hAnsi="Arial Bold" w:cs="Arial Bold"/>
          <w:sz w:val="20"/>
          <w:szCs w:val="20"/>
        </w:rPr>
      </w:pPr>
      <w:r w:rsidRPr="00473052">
        <w:rPr>
          <w:rFonts w:ascii="Arial Bold"/>
          <w:sz w:val="20"/>
          <w:szCs w:val="20"/>
        </w:rPr>
        <w:t xml:space="preserve">Subject/Grade: </w:t>
      </w:r>
      <w:r w:rsidR="00055D41" w:rsidRPr="00473052">
        <w:rPr>
          <w:rFonts w:ascii="Arial" w:hAnsi="Arial"/>
          <w:sz w:val="20"/>
          <w:szCs w:val="20"/>
        </w:rPr>
        <w:t xml:space="preserve">Government – </w:t>
      </w:r>
      <w:r w:rsidRPr="00473052">
        <w:rPr>
          <w:rFonts w:ascii="Arial" w:hAnsi="Arial"/>
          <w:sz w:val="20"/>
          <w:szCs w:val="20"/>
        </w:rPr>
        <w:t>12</w:t>
      </w:r>
      <w:r w:rsidR="00055D41" w:rsidRPr="00473052">
        <w:rPr>
          <w:rFonts w:ascii="Arial" w:hAnsi="Arial"/>
          <w:sz w:val="20"/>
          <w:szCs w:val="20"/>
        </w:rPr>
        <w:t>th</w:t>
      </w:r>
      <w:r w:rsidR="00055D41" w:rsidRPr="00473052">
        <w:rPr>
          <w:rFonts w:ascii="Arial Bold"/>
          <w:sz w:val="20"/>
          <w:szCs w:val="20"/>
        </w:rPr>
        <w:tab/>
      </w:r>
      <w:r w:rsidRPr="00473052">
        <w:rPr>
          <w:rFonts w:ascii="Arial Bold"/>
          <w:sz w:val="20"/>
          <w:szCs w:val="20"/>
        </w:rPr>
        <w:t xml:space="preserve">Teacher: </w:t>
      </w:r>
      <w:r w:rsidRPr="00473052">
        <w:rPr>
          <w:rFonts w:ascii="Arial" w:hAnsi="Arial"/>
          <w:sz w:val="20"/>
          <w:szCs w:val="20"/>
        </w:rPr>
        <w:t>Peña</w:t>
      </w:r>
      <w:r w:rsidRPr="00473052">
        <w:rPr>
          <w:rFonts w:ascii="Arial Bold"/>
          <w:sz w:val="20"/>
          <w:szCs w:val="20"/>
        </w:rPr>
        <w:tab/>
      </w:r>
      <w:r w:rsidRPr="00473052">
        <w:rPr>
          <w:rFonts w:ascii="Arial Bold"/>
          <w:sz w:val="20"/>
          <w:szCs w:val="20"/>
        </w:rPr>
        <w:tab/>
        <w:t xml:space="preserve"> Begin Date:  </w:t>
      </w:r>
      <w:r w:rsidR="003D7366" w:rsidRPr="00473052">
        <w:rPr>
          <w:rFonts w:ascii="Arial" w:hAnsi="Arial" w:cs="Arial"/>
          <w:sz w:val="20"/>
          <w:szCs w:val="20"/>
        </w:rPr>
        <w:t>1</w:t>
      </w:r>
      <w:r w:rsidR="003071FA">
        <w:rPr>
          <w:rFonts w:ascii="Arial" w:hAnsi="Arial"/>
          <w:sz w:val="20"/>
          <w:szCs w:val="20"/>
        </w:rPr>
        <w:t>2/1</w:t>
      </w:r>
      <w:r w:rsidRPr="00473052">
        <w:rPr>
          <w:rFonts w:ascii="Arial" w:hAnsi="Arial"/>
          <w:sz w:val="20"/>
          <w:szCs w:val="20"/>
        </w:rPr>
        <w:t>/14</w:t>
      </w:r>
      <w:r w:rsidRPr="00473052">
        <w:rPr>
          <w:rFonts w:ascii="Arial Bold"/>
          <w:sz w:val="20"/>
          <w:szCs w:val="20"/>
        </w:rPr>
        <w:tab/>
        <w:t xml:space="preserve"> End Date: </w:t>
      </w:r>
      <w:r w:rsidR="002F7D11" w:rsidRPr="00473052">
        <w:rPr>
          <w:rFonts w:ascii="Arial" w:hAnsi="Arial" w:cs="Arial"/>
          <w:sz w:val="20"/>
          <w:szCs w:val="20"/>
        </w:rPr>
        <w:t>1</w:t>
      </w:r>
      <w:r w:rsidR="003071FA">
        <w:rPr>
          <w:rFonts w:ascii="Arial" w:hAnsi="Arial"/>
          <w:sz w:val="20"/>
          <w:szCs w:val="20"/>
        </w:rPr>
        <w:t>2/5</w:t>
      </w:r>
      <w:r w:rsidR="0064563E">
        <w:rPr>
          <w:rFonts w:ascii="Arial" w:hAnsi="Arial"/>
          <w:sz w:val="20"/>
          <w:szCs w:val="20"/>
        </w:rPr>
        <w:t>/</w:t>
      </w:r>
      <w:r w:rsidRPr="00473052">
        <w:rPr>
          <w:rFonts w:ascii="Arial" w:hAnsi="Arial"/>
          <w:sz w:val="20"/>
          <w:szCs w:val="20"/>
        </w:rPr>
        <w:t>14</w:t>
      </w:r>
    </w:p>
    <w:p w14:paraId="16CA261D" w14:textId="49242B56" w:rsidR="007C2C75" w:rsidRPr="00CA1B0B" w:rsidRDefault="00B00FCA">
      <w:pPr>
        <w:pStyle w:val="NoSpacing"/>
        <w:rPr>
          <w:rFonts w:ascii="Arial"/>
          <w:sz w:val="20"/>
          <w:szCs w:val="20"/>
        </w:rPr>
      </w:pPr>
      <w:bookmarkStart w:id="0" w:name="_GoBack"/>
      <w:r w:rsidRPr="00CA1B0B">
        <w:rPr>
          <w:rFonts w:ascii="Arial Bold"/>
          <w:sz w:val="20"/>
          <w:szCs w:val="20"/>
          <w:u w:val="single"/>
        </w:rPr>
        <w:t>Instructional Focus</w:t>
      </w:r>
      <w:r w:rsidRPr="00CA1B0B">
        <w:rPr>
          <w:rFonts w:ascii="Arial"/>
          <w:sz w:val="20"/>
          <w:szCs w:val="20"/>
        </w:rPr>
        <w:t xml:space="preserve">: </w:t>
      </w:r>
      <w:r w:rsidR="003071FA" w:rsidRPr="00CA1B0B">
        <w:rPr>
          <w:rFonts w:ascii="Arial"/>
          <w:sz w:val="20"/>
          <w:szCs w:val="20"/>
        </w:rPr>
        <w:t>Citizenship</w:t>
      </w:r>
    </w:p>
    <w:p w14:paraId="027E60DB" w14:textId="77777777" w:rsidR="00CA1B0B" w:rsidRPr="00CA1B0B" w:rsidRDefault="00CA1B0B" w:rsidP="00CA1B0B">
      <w:pPr>
        <w:pStyle w:val="NoSpacing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</w:pPr>
      <w:r w:rsidRPr="00CA1B0B">
        <w:rPr>
          <w:rFonts w:ascii="Arial" w:hAnsi="Arial" w:cs="Arial"/>
          <w:b/>
          <w:sz w:val="20"/>
          <w:szCs w:val="20"/>
          <w:u w:val="single"/>
        </w:rPr>
        <w:t>Objectives</w:t>
      </w:r>
      <w:r w:rsidRPr="00CA1B0B">
        <w:rPr>
          <w:rFonts w:ascii="Arial" w:hAnsi="Arial" w:cs="Arial"/>
          <w:sz w:val="20"/>
          <w:szCs w:val="20"/>
        </w:rPr>
        <w:t>:</w:t>
      </w:r>
      <w:r w:rsidRPr="00CA1B0B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  <w:t xml:space="preserve"> </w:t>
      </w:r>
    </w:p>
    <w:p w14:paraId="1D47F5FA" w14:textId="45565586" w:rsidR="00CA1B0B" w:rsidRPr="00CA1B0B" w:rsidRDefault="00CA1B0B" w:rsidP="00CA1B0B">
      <w:pPr>
        <w:pStyle w:val="NoSpacing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</w:pPr>
      <w:r w:rsidRPr="00CA1B0B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  <w:t>11-12RHS1 - Cite specific textual evidence to support analysis of primary and secondary sources, connecting insights gained from specific details to an understanding of the text as a whole.</w:t>
      </w:r>
    </w:p>
    <w:p w14:paraId="3AF4DB1A" w14:textId="5E864118" w:rsidR="00CA1B0B" w:rsidRPr="00CA1B0B" w:rsidRDefault="00CA1B0B" w:rsidP="00CA1B0B">
      <w:pPr>
        <w:pStyle w:val="NoSpacing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</w:pPr>
      <w:r w:rsidRPr="00CA1B0B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  <w:t>11-12WHST9 - Draw evidence from informational texts to support analysis, reflection, and research.</w:t>
      </w:r>
    </w:p>
    <w:p w14:paraId="49A9A757" w14:textId="0C85865B" w:rsidR="00CA1B0B" w:rsidRPr="00CA1B0B" w:rsidRDefault="00CA1B0B" w:rsidP="00CA1B0B">
      <w:pPr>
        <w:pStyle w:val="NoSpacing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</w:pPr>
      <w:r w:rsidRPr="00CA1B0B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  <w:t>GV.3 - Understand the meaning, scope, and limits of rights and obligations of democratic citizenship and that the relationships among democratic citizens and government are mutable.</w:t>
      </w:r>
    </w:p>
    <w:p w14:paraId="47D63E01" w14:textId="01157BCB" w:rsidR="00CA1B0B" w:rsidRPr="00CA1B0B" w:rsidRDefault="00CA1B0B" w:rsidP="00CA1B0B">
      <w:pPr>
        <w:pStyle w:val="NoSpacing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</w:pPr>
      <w:r w:rsidRPr="00CA1B0B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  <w:t>GV.3b - Explain the obligations of civic-mindedness, including voting, being informed on civic issues, volunteering and performing public service, and serving in the military or alternative service. (DOK 1)</w:t>
      </w:r>
    </w:p>
    <w:p w14:paraId="6EDDF9EE" w14:textId="54CA170C" w:rsidR="00CA1B0B" w:rsidRPr="00CA1B0B" w:rsidRDefault="00CA1B0B" w:rsidP="00CA1B0B">
      <w:pPr>
        <w:pStyle w:val="NoSpacing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A1B0B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  <w:t>GV.3c - Explain how one becomes a citizen of the United States, including the process of naturalization (e.g., literacy, language, and other requirements). (DOK 1)</w:t>
      </w:r>
    </w:p>
    <w:bookmarkEnd w:id="0"/>
    <w:p w14:paraId="54B32129" w14:textId="77777777" w:rsidR="00CA1B0B" w:rsidRPr="00CA1B0B" w:rsidRDefault="00CA1B0B" w:rsidP="00CA1B0B">
      <w:pPr>
        <w:pStyle w:val="NoSpacing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F27281A" w14:textId="4F3AB5C8" w:rsidR="007C2C75" w:rsidRPr="00930068" w:rsidRDefault="00B00FCA" w:rsidP="00D02B25">
      <w:pPr>
        <w:pStyle w:val="NoSpacing"/>
        <w:spacing w:line="240" w:lineRule="auto"/>
        <w:rPr>
          <w:rFonts w:ascii="Arial Bold" w:eastAsia="Arial Bold" w:hAnsi="Arial Bold" w:cs="Arial Bold"/>
          <w:sz w:val="20"/>
          <w:szCs w:val="20"/>
        </w:rPr>
      </w:pPr>
      <w:r w:rsidRPr="00473052">
        <w:rPr>
          <w:rFonts w:ascii="Arial Bold"/>
          <w:sz w:val="20"/>
          <w:szCs w:val="20"/>
          <w:u w:val="single"/>
        </w:rPr>
        <w:t>Student Learning Goals</w:t>
      </w:r>
      <w:r w:rsidRPr="00473052">
        <w:rPr>
          <w:rFonts w:ascii="Arial"/>
          <w:sz w:val="20"/>
          <w:szCs w:val="20"/>
        </w:rPr>
        <w:t xml:space="preserve">: </w:t>
      </w:r>
      <w:r w:rsidR="009F4AC0" w:rsidRPr="00473052">
        <w:rPr>
          <w:rFonts w:ascii="Arial"/>
          <w:sz w:val="20"/>
          <w:szCs w:val="20"/>
        </w:rPr>
        <w:t xml:space="preserve">I can </w:t>
      </w:r>
      <w:r w:rsidR="003071FA">
        <w:rPr>
          <w:rFonts w:ascii="Arial"/>
          <w:sz w:val="20"/>
          <w:szCs w:val="20"/>
        </w:rPr>
        <w:t xml:space="preserve">explain what it means to be a citizen of the United States. I can identify the steps to becoming a citizen. I can identify how the three branches of government are held accountable to citizens. I can create potential government solutions to everyday problems. I can </w:t>
      </w:r>
      <w:r w:rsidR="00CA1B0B">
        <w:rPr>
          <w:rFonts w:ascii="Arial"/>
          <w:sz w:val="20"/>
          <w:szCs w:val="20"/>
        </w:rPr>
        <w:t>write a draft of a letter to Congress</w:t>
      </w:r>
    </w:p>
    <w:p w14:paraId="7C3A4722" w14:textId="6F4AE182" w:rsidR="007C2C75" w:rsidRPr="00473052" w:rsidRDefault="00B00FCA">
      <w:pPr>
        <w:spacing w:after="0"/>
        <w:rPr>
          <w:rFonts w:ascii="Arial Bold" w:eastAsia="Arial Bold" w:hAnsi="Arial Bold" w:cs="Arial Bold"/>
          <w:sz w:val="20"/>
          <w:szCs w:val="20"/>
        </w:rPr>
      </w:pPr>
      <w:r w:rsidRPr="00473052">
        <w:rPr>
          <w:rFonts w:ascii="Arial Bold"/>
          <w:sz w:val="20"/>
          <w:szCs w:val="20"/>
        </w:rPr>
        <w:t xml:space="preserve">Performance Tasks: </w:t>
      </w:r>
      <w:r w:rsidR="00CA1B0B">
        <w:rPr>
          <w:rFonts w:ascii="Arial" w:hAnsi="Arial"/>
          <w:sz w:val="20"/>
          <w:szCs w:val="20"/>
        </w:rPr>
        <w:t>Letter to Government</w:t>
      </w:r>
    </w:p>
    <w:tbl>
      <w:tblPr>
        <w:tblW w:w="107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799"/>
        <w:gridCol w:w="1801"/>
      </w:tblGrid>
      <w:tr w:rsidR="007C2C75" w:rsidRPr="00473052" w14:paraId="345E9D71" w14:textId="77777777" w:rsidTr="00AB078C">
        <w:trPr>
          <w:trHeight w:val="279"/>
          <w:tblHeader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CD73" w14:textId="77777777" w:rsidR="007C2C75" w:rsidRPr="00473052" w:rsidRDefault="007C2C75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19669" w14:textId="77777777" w:rsidR="007C2C75" w:rsidRPr="00473052" w:rsidRDefault="00B00FCA">
            <w:pPr>
              <w:pStyle w:val="FreeForm"/>
            </w:pPr>
            <w:r w:rsidRPr="00473052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4079E" w14:textId="77777777" w:rsidR="007C2C75" w:rsidRPr="00473052" w:rsidRDefault="00B00FCA">
            <w:pPr>
              <w:pStyle w:val="FreeForm"/>
            </w:pPr>
            <w:r w:rsidRPr="00473052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5318E" w14:textId="77777777" w:rsidR="007C2C75" w:rsidRPr="00473052" w:rsidRDefault="00B00FCA">
            <w:pPr>
              <w:pStyle w:val="FreeForm"/>
            </w:pPr>
            <w:r w:rsidRPr="00473052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B09DA" w14:textId="77777777" w:rsidR="007C2C75" w:rsidRPr="00473052" w:rsidRDefault="00B00FCA">
            <w:pPr>
              <w:pStyle w:val="FreeForm"/>
            </w:pPr>
            <w:r w:rsidRPr="00473052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5ADEF" w14:textId="77777777" w:rsidR="007C2C75" w:rsidRPr="00473052" w:rsidRDefault="00B00FCA">
            <w:pPr>
              <w:pStyle w:val="FreeForm"/>
            </w:pPr>
            <w:r w:rsidRPr="00473052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7C2C75" w:rsidRPr="00473052" w14:paraId="1E8C63AD" w14:textId="77777777">
        <w:tblPrEx>
          <w:shd w:val="clear" w:color="auto" w:fill="auto"/>
        </w:tblPrEx>
        <w:trPr>
          <w:trHeight w:val="1128"/>
        </w:trPr>
        <w:tc>
          <w:tcPr>
            <w:tcW w:w="17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AB5F1" w14:textId="77777777" w:rsidR="007C2C75" w:rsidRPr="00473052" w:rsidRDefault="00B00FCA">
            <w:pPr>
              <w:pStyle w:val="FreeForm"/>
            </w:pPr>
            <w:r w:rsidRPr="00473052">
              <w:rPr>
                <w:b/>
                <w:bCs/>
                <w:sz w:val="20"/>
                <w:szCs w:val="20"/>
              </w:rPr>
              <w:t>Bell Ringer/ Warm-up</w:t>
            </w: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2B9BC" w14:textId="4D4CFF2A" w:rsidR="007C2C75" w:rsidRPr="00473052" w:rsidRDefault="00856E84" w:rsidP="006852A8">
            <w:pPr>
              <w:pStyle w:val="FreeForm"/>
              <w:shd w:val="clear" w:color="auto" w:fill="FEFEFE"/>
              <w:rPr>
                <w:rFonts w:ascii="Trebuchet MS" w:hAnsi="Trebuchet MS"/>
                <w:sz w:val="22"/>
                <w:szCs w:val="22"/>
              </w:rPr>
            </w:pPr>
            <w:r w:rsidRPr="00473052">
              <w:rPr>
                <w:rFonts w:ascii="Trebuchet MS" w:hAnsi="Trebuchet MS"/>
                <w:sz w:val="22"/>
                <w:szCs w:val="22"/>
                <w:shd w:val="clear" w:color="auto" w:fill="FEFEFE"/>
              </w:rPr>
              <w:t>TSW</w:t>
            </w:r>
            <w:r w:rsidR="00055D41" w:rsidRPr="00473052">
              <w:rPr>
                <w:rFonts w:ascii="Trebuchet MS" w:hAnsi="Trebuchet MS"/>
                <w:sz w:val="22"/>
                <w:szCs w:val="22"/>
                <w:shd w:val="clear" w:color="auto" w:fill="FEFEFE"/>
              </w:rPr>
              <w:t xml:space="preserve"> answer questions about the previous days’ work </w:t>
            </w:r>
            <w:r w:rsidRPr="00473052">
              <w:rPr>
                <w:rFonts w:ascii="Trebuchet MS" w:hAnsi="Trebuchet MS"/>
                <w:sz w:val="22"/>
                <w:szCs w:val="22"/>
                <w:shd w:val="clear" w:color="auto" w:fill="FEFEFE"/>
              </w:rPr>
              <w:t>in order to lead into that days’ assignment. TSW answer in complete sentences</w:t>
            </w:r>
            <w:r w:rsidR="006852A8" w:rsidRPr="00473052">
              <w:rPr>
                <w:rFonts w:ascii="Trebuchet MS" w:hAnsi="Trebuchet MS"/>
                <w:sz w:val="22"/>
                <w:szCs w:val="22"/>
                <w:shd w:val="clear" w:color="auto" w:fill="FEFEFE"/>
              </w:rPr>
              <w:t>.</w:t>
            </w:r>
          </w:p>
        </w:tc>
      </w:tr>
      <w:tr w:rsidR="007C2C75" w:rsidRPr="00473052" w14:paraId="6E5143AC" w14:textId="77777777" w:rsidTr="00AB078C">
        <w:tblPrEx>
          <w:shd w:val="clear" w:color="auto" w:fill="auto"/>
        </w:tblPrEx>
        <w:trPr>
          <w:trHeight w:val="485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8996D" w14:textId="77777777" w:rsidR="007C2C75" w:rsidRPr="00473052" w:rsidRDefault="00B00FCA">
            <w:pPr>
              <w:pStyle w:val="FreeForm"/>
            </w:pPr>
            <w:r w:rsidRPr="00473052">
              <w:rPr>
                <w:b/>
                <w:bCs/>
                <w:sz w:val="20"/>
                <w:szCs w:val="20"/>
              </w:rPr>
              <w:t>Direct Instruction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29934" w14:textId="3C8C9E70" w:rsidR="007C2C75" w:rsidRPr="00473052" w:rsidRDefault="00AB078C" w:rsidP="003071FA">
            <w:r w:rsidRPr="00473052">
              <w:t xml:space="preserve">TSW </w:t>
            </w:r>
            <w:r w:rsidR="003071FA">
              <w:t>read about their role as a citizen of the United States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C38FB" w14:textId="119CDC2F" w:rsidR="007C2C75" w:rsidRPr="00473052" w:rsidRDefault="003071FA" w:rsidP="00556B70">
            <w:r>
              <w:t>TSW define the process for gaining citizenship if not born in this country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2CDE6" w14:textId="267B8B5A" w:rsidR="007C2C75" w:rsidRPr="00473052" w:rsidRDefault="000B2211" w:rsidP="003071FA">
            <w:r w:rsidRPr="00473052">
              <w:t xml:space="preserve">TSW </w:t>
            </w:r>
            <w:r w:rsidR="003071FA">
              <w:t>review the three branches of government and how they respond to citizens with a graphic organizer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1CCCB" w14:textId="51082639" w:rsidR="007C2C75" w:rsidRPr="009C15C6" w:rsidRDefault="003071FA" w:rsidP="00CA1B0B">
            <w:r>
              <w:t xml:space="preserve">TSW </w:t>
            </w:r>
            <w:r w:rsidR="00CA1B0B">
              <w:t>read over criteria for writing a letter to Congress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5239" w14:textId="2276CCE5" w:rsidR="007C2C75" w:rsidRPr="00473052" w:rsidRDefault="009C15C6" w:rsidP="00CA1B0B">
            <w:r>
              <w:t xml:space="preserve">TSW </w:t>
            </w:r>
            <w:r w:rsidR="00CA1B0B">
              <w:t>review the criteria for writing a letter to Congress</w:t>
            </w:r>
          </w:p>
        </w:tc>
      </w:tr>
      <w:tr w:rsidR="007C2C75" w:rsidRPr="00473052" w14:paraId="43811919" w14:textId="77777777" w:rsidTr="00AB078C">
        <w:tblPrEx>
          <w:shd w:val="clear" w:color="auto" w:fill="auto"/>
        </w:tblPrEx>
        <w:trPr>
          <w:trHeight w:val="279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E1E10" w14:textId="77777777" w:rsidR="007C2C75" w:rsidRPr="00473052" w:rsidRDefault="00B00FCA">
            <w:pPr>
              <w:pStyle w:val="FreeForm"/>
            </w:pPr>
            <w:r w:rsidRPr="00473052">
              <w:rPr>
                <w:b/>
                <w:bCs/>
                <w:sz w:val="20"/>
                <w:szCs w:val="20"/>
              </w:rPr>
              <w:t>Shared Practice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19F6" w14:textId="18694FEF" w:rsidR="007C2C75" w:rsidRPr="00473052" w:rsidRDefault="00394B2B" w:rsidP="003071FA">
            <w:r w:rsidRPr="00473052">
              <w:t xml:space="preserve">TSW </w:t>
            </w:r>
            <w:r w:rsidR="003071FA">
              <w:t>match a variety of rights, rules, and responsibilities to their roles as citizens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4DD83" w14:textId="1CB653B5" w:rsidR="007C2C75" w:rsidRPr="00473052" w:rsidRDefault="003071FA" w:rsidP="003071FA">
            <w:r w:rsidRPr="00473052">
              <w:t xml:space="preserve">TSW </w:t>
            </w:r>
            <w:r>
              <w:t xml:space="preserve">take a citizenship test to see if they could become citizens of the USA </w:t>
            </w:r>
            <w:r>
              <w:t>–</w:t>
            </w:r>
            <w:r>
              <w:t xml:space="preserve"> students will peer grade to see if they pass the test!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2E10D" w14:textId="7C0660F2" w:rsidR="007C2C75" w:rsidRPr="005E2F1E" w:rsidRDefault="00C33B96" w:rsidP="003071FA">
            <w:pPr>
              <w:spacing w:before="240"/>
            </w:pPr>
            <w:r>
              <w:t xml:space="preserve">TSW </w:t>
            </w:r>
            <w:r w:rsidR="003071FA">
              <w:t>answer questions about how the branches are held accountable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904F" w14:textId="5FD85332" w:rsidR="00C214F4" w:rsidRPr="00473052" w:rsidRDefault="003071FA" w:rsidP="003071FA">
            <w:r>
              <w:t>TSW brainstorm different problems in the school and community as a class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DF58" w14:textId="6EB4E648" w:rsidR="007C2C75" w:rsidRPr="00473052" w:rsidRDefault="009C15C6" w:rsidP="00CA1B0B">
            <w:r>
              <w:t xml:space="preserve">TSW </w:t>
            </w:r>
            <w:r w:rsidR="00CA1B0B">
              <w:t>write a rough draft of their letters</w:t>
            </w:r>
          </w:p>
        </w:tc>
      </w:tr>
      <w:tr w:rsidR="007C2C75" w:rsidRPr="00473052" w14:paraId="5B04E2C6" w14:textId="77777777" w:rsidTr="00AB078C">
        <w:tblPrEx>
          <w:shd w:val="clear" w:color="auto" w:fill="auto"/>
        </w:tblPrEx>
        <w:trPr>
          <w:trHeight w:val="485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9DA9" w14:textId="4AF8F9BC" w:rsidR="007C2C75" w:rsidRPr="00473052" w:rsidRDefault="00B00FCA">
            <w:pPr>
              <w:pStyle w:val="FreeForm"/>
            </w:pPr>
            <w:r w:rsidRPr="00473052">
              <w:rPr>
                <w:b/>
                <w:bCs/>
                <w:sz w:val="20"/>
                <w:szCs w:val="20"/>
              </w:rPr>
              <w:t>Independent Practice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4478" w14:textId="0D9EE11C" w:rsidR="007C2C75" w:rsidRPr="00473052" w:rsidRDefault="00394B2B" w:rsidP="003071FA">
            <w:r w:rsidRPr="00473052">
              <w:t xml:space="preserve">TSW </w:t>
            </w:r>
            <w:r w:rsidR="003071FA">
              <w:t xml:space="preserve">read through a story about </w:t>
            </w:r>
            <w:r w:rsidR="003071FA">
              <w:t>“</w:t>
            </w:r>
            <w:r w:rsidR="003071FA">
              <w:t>Ted</w:t>
            </w:r>
            <w:r w:rsidR="003071FA">
              <w:t>”</w:t>
            </w:r>
            <w:r w:rsidR="003071FA">
              <w:t xml:space="preserve"> and </w:t>
            </w:r>
            <w:r w:rsidR="003071FA">
              <w:lastRenderedPageBreak/>
              <w:t>answer which rights and responsibilities of being a citizen he used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94E5" w14:textId="080A8410" w:rsidR="007C2C75" w:rsidRPr="00473052" w:rsidRDefault="003071FA" w:rsidP="003071FA">
            <w:r>
              <w:lastRenderedPageBreak/>
              <w:t xml:space="preserve">TSW trace the steps and identify </w:t>
            </w:r>
            <w:r>
              <w:lastRenderedPageBreak/>
              <w:t>important elements of the Oath of Allegiance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10535" w14:textId="7EB769AF" w:rsidR="007C2C75" w:rsidRPr="00C33B96" w:rsidRDefault="00C33B96" w:rsidP="003071FA">
            <w:r>
              <w:lastRenderedPageBreak/>
              <w:t xml:space="preserve">TSW </w:t>
            </w:r>
            <w:r w:rsidR="003071FA">
              <w:t xml:space="preserve">correct a fictional character, </w:t>
            </w:r>
            <w:r w:rsidR="003071FA">
              <w:lastRenderedPageBreak/>
              <w:t>Wally, as he tries to get in contact with government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B14C" w14:textId="24E3F019" w:rsidR="007C2C75" w:rsidRPr="009C15C6" w:rsidRDefault="003071FA" w:rsidP="00394B2B">
            <w:r>
              <w:lastRenderedPageBreak/>
              <w:t xml:space="preserve">TSW work with one partner to identify the </w:t>
            </w:r>
            <w:r>
              <w:lastRenderedPageBreak/>
              <w:t>problem they would like to address and begin writing a letter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B91CB" w14:textId="0B475924" w:rsidR="007C2C75" w:rsidRPr="00473052" w:rsidRDefault="005E2F1E" w:rsidP="00CA1B0B">
            <w:r>
              <w:lastRenderedPageBreak/>
              <w:t xml:space="preserve">TSW </w:t>
            </w:r>
            <w:r w:rsidR="00CA1B0B">
              <w:t xml:space="preserve">write a rough draft of </w:t>
            </w:r>
            <w:r w:rsidR="00CA1B0B">
              <w:lastRenderedPageBreak/>
              <w:t>their letters</w:t>
            </w:r>
          </w:p>
        </w:tc>
      </w:tr>
      <w:tr w:rsidR="00AB078C" w:rsidRPr="00473052" w14:paraId="4E952723" w14:textId="77777777" w:rsidTr="00AB078C">
        <w:tblPrEx>
          <w:shd w:val="clear" w:color="auto" w:fill="auto"/>
        </w:tblPrEx>
        <w:trPr>
          <w:trHeight w:val="279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B173" w14:textId="77777777" w:rsidR="00AB078C" w:rsidRPr="00473052" w:rsidRDefault="00AB078C">
            <w:pPr>
              <w:pStyle w:val="FreeForm"/>
            </w:pPr>
            <w:r w:rsidRPr="00473052">
              <w:rPr>
                <w:b/>
                <w:bCs/>
                <w:sz w:val="20"/>
                <w:szCs w:val="20"/>
              </w:rPr>
              <w:lastRenderedPageBreak/>
              <w:t>Closure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7BB7" w14:textId="1496D878" w:rsidR="00AB078C" w:rsidRPr="00473052" w:rsidRDefault="00AB078C" w:rsidP="003071FA">
            <w:r w:rsidRPr="00473052">
              <w:t xml:space="preserve">TSW </w:t>
            </w:r>
            <w:r w:rsidR="00394B2B">
              <w:t xml:space="preserve">each state one </w:t>
            </w:r>
            <w:r w:rsidR="003071FA">
              <w:t>right or responsibility they have as a citizen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70DBF" w14:textId="771C4648" w:rsidR="00AB078C" w:rsidRPr="00473052" w:rsidRDefault="00AB078C" w:rsidP="003071FA">
            <w:r>
              <w:t xml:space="preserve">TSW </w:t>
            </w:r>
            <w:r w:rsidR="003071FA">
              <w:t>share their opinions of the citizenship test and their results</w:t>
            </w:r>
            <w: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73261" w14:textId="075B7625" w:rsidR="00AB078C" w:rsidRPr="00473052" w:rsidRDefault="00C33B96" w:rsidP="003071FA">
            <w:r>
              <w:t xml:space="preserve">TSW </w:t>
            </w:r>
            <w:r w:rsidR="003071FA">
              <w:t>answer a 3-2-1 about government responding to citizens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46C7D" w14:textId="2FB3EEFB" w:rsidR="00AB078C" w:rsidRPr="00473052" w:rsidRDefault="005E2F1E" w:rsidP="003071FA">
            <w:r>
              <w:t>TSW</w:t>
            </w:r>
            <w:r w:rsidR="00394B2B">
              <w:t xml:space="preserve"> </w:t>
            </w:r>
            <w:r w:rsidR="003071FA">
              <w:t>each share from their groups which problem they are addressing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2A232" w14:textId="058E971A" w:rsidR="00AB078C" w:rsidRPr="00473052" w:rsidRDefault="003071FA" w:rsidP="00CA1B0B">
            <w:r>
              <w:t xml:space="preserve">TSW </w:t>
            </w:r>
            <w:r w:rsidR="00CA1B0B">
              <w:t>turn in their letters for teacher editing over the weekend</w:t>
            </w:r>
          </w:p>
        </w:tc>
      </w:tr>
      <w:tr w:rsidR="00AB078C" w:rsidRPr="00473052" w14:paraId="7C3AA4A2" w14:textId="77777777" w:rsidTr="00AB078C">
        <w:tblPrEx>
          <w:shd w:val="clear" w:color="auto" w:fill="auto"/>
        </w:tblPrEx>
        <w:trPr>
          <w:trHeight w:val="279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54C9" w14:textId="77777777" w:rsidR="00AB078C" w:rsidRPr="00473052" w:rsidRDefault="00AB078C">
            <w:pPr>
              <w:pStyle w:val="FreeForm"/>
            </w:pPr>
            <w:r w:rsidRPr="00473052">
              <w:rPr>
                <w:b/>
                <w:bCs/>
                <w:sz w:val="20"/>
                <w:szCs w:val="20"/>
              </w:rPr>
              <w:t>Assessments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9284" w14:textId="74F7A8EB" w:rsidR="00AB078C" w:rsidRPr="00473052" w:rsidRDefault="003071FA" w:rsidP="00AB078C">
            <w:r>
              <w:t>Ted</w:t>
            </w:r>
            <w:r>
              <w:t>’</w:t>
            </w:r>
            <w:r>
              <w:t>s Big Day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8A78D" w14:textId="77777777" w:rsidR="00AB078C" w:rsidRDefault="003071FA" w:rsidP="003D7366">
            <w:r>
              <w:t>Citizenship Test</w:t>
            </w:r>
          </w:p>
          <w:p w14:paraId="52C19038" w14:textId="428ED958" w:rsidR="003071FA" w:rsidRPr="00473052" w:rsidRDefault="003071FA" w:rsidP="003D7366">
            <w:r>
              <w:t>Oath of Allegiance HW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68C02" w14:textId="184086FC" w:rsidR="00AB078C" w:rsidRPr="003071FA" w:rsidRDefault="003071FA" w:rsidP="00394B2B">
            <w:r>
              <w:t>Three Branches and Citizenship sheet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6167F" w14:textId="232DF723" w:rsidR="00AB078C" w:rsidRPr="005E2F1E" w:rsidRDefault="003071FA">
            <w:r>
              <w:t>Problem Presentations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E377" w14:textId="77777777" w:rsidR="005E2F1E" w:rsidRDefault="003071FA" w:rsidP="00C33B96">
            <w:r>
              <w:t>Problem Presentations</w:t>
            </w:r>
          </w:p>
          <w:p w14:paraId="20C9E3F3" w14:textId="593008EC" w:rsidR="003071FA" w:rsidRPr="00473052" w:rsidRDefault="003071FA" w:rsidP="00C33B96">
            <w:r>
              <w:t>Reflection Activities</w:t>
            </w:r>
          </w:p>
        </w:tc>
      </w:tr>
    </w:tbl>
    <w:p w14:paraId="69D4162C" w14:textId="6DA08803" w:rsidR="007C2C75" w:rsidRPr="00473052" w:rsidRDefault="007C2C75">
      <w:pPr>
        <w:spacing w:after="0"/>
        <w:rPr>
          <w:rFonts w:ascii="Arial" w:eastAsia="Arial" w:hAnsi="Arial" w:cs="Arial"/>
          <w:sz w:val="20"/>
          <w:szCs w:val="20"/>
        </w:rPr>
      </w:pPr>
    </w:p>
    <w:p w14:paraId="08637526" w14:textId="77777777" w:rsidR="007C2C75" w:rsidRPr="00473052" w:rsidRDefault="00B00FCA">
      <w:pPr>
        <w:spacing w:after="0"/>
        <w:rPr>
          <w:rFonts w:ascii="Arial"/>
          <w:sz w:val="20"/>
          <w:szCs w:val="20"/>
        </w:rPr>
      </w:pPr>
      <w:r w:rsidRPr="00473052">
        <w:rPr>
          <w:rFonts w:ascii="Arial"/>
          <w:sz w:val="20"/>
          <w:szCs w:val="20"/>
        </w:rPr>
        <w:t>50 Total Minutes</w:t>
      </w:r>
    </w:p>
    <w:p w14:paraId="6A91DA24" w14:textId="77777777" w:rsidR="00B00FCA" w:rsidRPr="00473052" w:rsidRDefault="00B00FCA">
      <w:pPr>
        <w:spacing w:after="0"/>
        <w:rPr>
          <w:rFonts w:ascii="Arial" w:eastAsia="Arial" w:hAnsi="Arial" w:cs="Arial"/>
          <w:sz w:val="20"/>
          <w:szCs w:val="20"/>
        </w:rPr>
      </w:pPr>
    </w:p>
    <w:p w14:paraId="786A7EC7" w14:textId="5684537B" w:rsidR="007C2C75" w:rsidRPr="00473052" w:rsidRDefault="00B00FCA">
      <w:pPr>
        <w:spacing w:after="0"/>
        <w:rPr>
          <w:rFonts w:ascii="Arial Bold" w:eastAsia="Arial Bold" w:hAnsi="Arial Bold" w:cs="Arial Bold"/>
          <w:sz w:val="20"/>
          <w:szCs w:val="20"/>
        </w:rPr>
      </w:pPr>
      <w:r w:rsidRPr="00473052">
        <w:rPr>
          <w:rFonts w:ascii="Arial Bold"/>
          <w:sz w:val="20"/>
          <w:szCs w:val="20"/>
        </w:rPr>
        <w:t xml:space="preserve">Inclusion Interventions/Accommodations: </w:t>
      </w:r>
      <w:r w:rsidR="00E85AB6" w:rsidRPr="00473052">
        <w:rPr>
          <w:rFonts w:ascii="Arial" w:hAnsi="Arial"/>
          <w:sz w:val="20"/>
          <w:szCs w:val="20"/>
        </w:rPr>
        <w:t>Notes and extra time given</w:t>
      </w:r>
    </w:p>
    <w:p w14:paraId="288E811F" w14:textId="77777777" w:rsidR="007C2C75" w:rsidRPr="00473052" w:rsidRDefault="007C2C75">
      <w:pPr>
        <w:spacing w:after="0"/>
        <w:rPr>
          <w:rFonts w:ascii="Arial" w:eastAsia="Arial" w:hAnsi="Arial" w:cs="Arial"/>
          <w:sz w:val="20"/>
          <w:szCs w:val="20"/>
        </w:rPr>
      </w:pPr>
    </w:p>
    <w:p w14:paraId="7DFC3A3B" w14:textId="70B63879" w:rsidR="007C2C75" w:rsidRPr="00473052" w:rsidRDefault="00B00FCA">
      <w:pPr>
        <w:rPr>
          <w:rFonts w:ascii="Arial Bold" w:eastAsia="Arial Bold" w:hAnsi="Arial Bold" w:cs="Arial Bold"/>
          <w:sz w:val="20"/>
          <w:szCs w:val="20"/>
        </w:rPr>
      </w:pPr>
      <w:r w:rsidRPr="00473052">
        <w:rPr>
          <w:rFonts w:ascii="Arial Bold"/>
          <w:sz w:val="20"/>
          <w:szCs w:val="20"/>
        </w:rPr>
        <w:t>Homework</w:t>
      </w:r>
      <w:r w:rsidR="00FB2683" w:rsidRPr="00473052">
        <w:rPr>
          <w:rFonts w:ascii="Arial Bold"/>
          <w:sz w:val="20"/>
          <w:szCs w:val="20"/>
        </w:rPr>
        <w:t xml:space="preserve"> Accountability</w:t>
      </w:r>
      <w:r w:rsidRPr="00473052">
        <w:rPr>
          <w:rFonts w:ascii="Arial" w:hAnsi="Arial"/>
          <w:sz w:val="20"/>
          <w:szCs w:val="20"/>
        </w:rPr>
        <w:t xml:space="preserve">: </w:t>
      </w:r>
      <w:r w:rsidR="003071FA">
        <w:rPr>
          <w:rFonts w:ascii="Arial" w:hAnsi="Arial"/>
          <w:sz w:val="20"/>
          <w:szCs w:val="20"/>
        </w:rPr>
        <w:t>Oath of Allegiance - Tuesday</w:t>
      </w:r>
    </w:p>
    <w:p w14:paraId="5052DD92" w14:textId="0A8AB665" w:rsidR="007C2C75" w:rsidRPr="006F64B7" w:rsidRDefault="00B00FCA">
      <w:pPr>
        <w:rPr>
          <w:rFonts w:ascii="Arial" w:hAnsi="Arial"/>
          <w:b/>
          <w:sz w:val="20"/>
          <w:szCs w:val="20"/>
        </w:rPr>
      </w:pPr>
      <w:r w:rsidRPr="00473052">
        <w:rPr>
          <w:rFonts w:ascii="Arial Bold"/>
          <w:sz w:val="20"/>
          <w:szCs w:val="20"/>
        </w:rPr>
        <w:t xml:space="preserve">Materials/Resources: </w:t>
      </w:r>
      <w:proofErr w:type="spellStart"/>
      <w:r w:rsidRPr="00473052">
        <w:rPr>
          <w:rFonts w:ascii="Arial" w:hAnsi="Arial"/>
          <w:sz w:val="20"/>
          <w:szCs w:val="20"/>
        </w:rPr>
        <w:t>Magruder’s</w:t>
      </w:r>
      <w:proofErr w:type="spellEnd"/>
      <w:r w:rsidRPr="00473052">
        <w:rPr>
          <w:rFonts w:ascii="Arial" w:hAnsi="Arial"/>
          <w:sz w:val="20"/>
          <w:szCs w:val="20"/>
        </w:rPr>
        <w:t xml:space="preserve"> American Government 2005, </w:t>
      </w:r>
      <w:r w:rsidR="003071FA">
        <w:rPr>
          <w:rFonts w:ascii="Arial" w:hAnsi="Arial"/>
          <w:sz w:val="20"/>
          <w:szCs w:val="20"/>
        </w:rPr>
        <w:t xml:space="preserve">Citizenship Rights and Responsibilities, Citizenship Test, Oath of Allegiance HW Sheet, Three Branches of Government and Citizenship, Reflection Activities </w:t>
      </w:r>
    </w:p>
    <w:sectPr w:rsidR="007C2C75" w:rsidRPr="006F64B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D8FB5" w14:textId="77777777" w:rsidR="005E2F1E" w:rsidRDefault="005E2F1E">
      <w:pPr>
        <w:spacing w:after="0" w:line="240" w:lineRule="auto"/>
      </w:pPr>
      <w:r>
        <w:separator/>
      </w:r>
    </w:p>
  </w:endnote>
  <w:endnote w:type="continuationSeparator" w:id="0">
    <w:p w14:paraId="34A46478" w14:textId="77777777" w:rsidR="005E2F1E" w:rsidRDefault="005E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CED7" w14:textId="77777777" w:rsidR="005E2F1E" w:rsidRDefault="005E2F1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B18DC" w14:textId="77777777" w:rsidR="005E2F1E" w:rsidRDefault="005E2F1E">
      <w:pPr>
        <w:spacing w:after="0" w:line="240" w:lineRule="auto"/>
      </w:pPr>
      <w:r>
        <w:separator/>
      </w:r>
    </w:p>
  </w:footnote>
  <w:footnote w:type="continuationSeparator" w:id="0">
    <w:p w14:paraId="2D3A86EC" w14:textId="77777777" w:rsidR="005E2F1E" w:rsidRDefault="005E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26452" w14:textId="77777777" w:rsidR="005E2F1E" w:rsidRDefault="005E2F1E">
    <w:pPr>
      <w:jc w:val="center"/>
    </w:pPr>
    <w:r>
      <w:rPr>
        <w:rFonts w:ascii="Arial Bold"/>
        <w:sz w:val="28"/>
        <w:szCs w:val="28"/>
      </w:rPr>
      <w:t xml:space="preserve">Meridian High School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4E49"/>
    <w:multiLevelType w:val="hybridMultilevel"/>
    <w:tmpl w:val="0A84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2C75"/>
    <w:rsid w:val="00017FA5"/>
    <w:rsid w:val="0002525A"/>
    <w:rsid w:val="00055D41"/>
    <w:rsid w:val="000969D0"/>
    <w:rsid w:val="000B2211"/>
    <w:rsid w:val="000B6C81"/>
    <w:rsid w:val="000E2852"/>
    <w:rsid w:val="001052A2"/>
    <w:rsid w:val="00115DB7"/>
    <w:rsid w:val="001559AD"/>
    <w:rsid w:val="00161E84"/>
    <w:rsid w:val="00184B4C"/>
    <w:rsid w:val="00197B92"/>
    <w:rsid w:val="001A48BA"/>
    <w:rsid w:val="001E21ED"/>
    <w:rsid w:val="001F0257"/>
    <w:rsid w:val="002802EE"/>
    <w:rsid w:val="002B050C"/>
    <w:rsid w:val="002E6590"/>
    <w:rsid w:val="002F7D11"/>
    <w:rsid w:val="003071FA"/>
    <w:rsid w:val="003346BD"/>
    <w:rsid w:val="003512D3"/>
    <w:rsid w:val="00365851"/>
    <w:rsid w:val="00380869"/>
    <w:rsid w:val="00394B2B"/>
    <w:rsid w:val="003D7366"/>
    <w:rsid w:val="003E341B"/>
    <w:rsid w:val="003F695E"/>
    <w:rsid w:val="003F6C60"/>
    <w:rsid w:val="004161BE"/>
    <w:rsid w:val="004504FE"/>
    <w:rsid w:val="00473052"/>
    <w:rsid w:val="00484C8C"/>
    <w:rsid w:val="00493673"/>
    <w:rsid w:val="00556B70"/>
    <w:rsid w:val="005631C6"/>
    <w:rsid w:val="005925D0"/>
    <w:rsid w:val="00594834"/>
    <w:rsid w:val="005A20E4"/>
    <w:rsid w:val="005A5E3C"/>
    <w:rsid w:val="005B237C"/>
    <w:rsid w:val="005E1B1C"/>
    <w:rsid w:val="005E2F1E"/>
    <w:rsid w:val="00601FB9"/>
    <w:rsid w:val="0064563E"/>
    <w:rsid w:val="006603D3"/>
    <w:rsid w:val="006852A8"/>
    <w:rsid w:val="006F64B7"/>
    <w:rsid w:val="00711A69"/>
    <w:rsid w:val="007367E5"/>
    <w:rsid w:val="00754388"/>
    <w:rsid w:val="00787D94"/>
    <w:rsid w:val="007C2C75"/>
    <w:rsid w:val="007C3B43"/>
    <w:rsid w:val="00856E84"/>
    <w:rsid w:val="00862EDD"/>
    <w:rsid w:val="0087339F"/>
    <w:rsid w:val="00875F08"/>
    <w:rsid w:val="00882D6A"/>
    <w:rsid w:val="00886AD5"/>
    <w:rsid w:val="008C5A83"/>
    <w:rsid w:val="008D64AC"/>
    <w:rsid w:val="008E07C4"/>
    <w:rsid w:val="008F0543"/>
    <w:rsid w:val="00903CC2"/>
    <w:rsid w:val="00917BFD"/>
    <w:rsid w:val="00930068"/>
    <w:rsid w:val="00984CCD"/>
    <w:rsid w:val="0098644B"/>
    <w:rsid w:val="00990FDF"/>
    <w:rsid w:val="00997DB1"/>
    <w:rsid w:val="009A5CE6"/>
    <w:rsid w:val="009C15C6"/>
    <w:rsid w:val="009D65F4"/>
    <w:rsid w:val="009F4AC0"/>
    <w:rsid w:val="00A40675"/>
    <w:rsid w:val="00A83C45"/>
    <w:rsid w:val="00A97171"/>
    <w:rsid w:val="00AB078C"/>
    <w:rsid w:val="00AD0145"/>
    <w:rsid w:val="00AE41A6"/>
    <w:rsid w:val="00B00FCA"/>
    <w:rsid w:val="00B177F8"/>
    <w:rsid w:val="00B8062D"/>
    <w:rsid w:val="00BA0954"/>
    <w:rsid w:val="00C214F4"/>
    <w:rsid w:val="00C2613D"/>
    <w:rsid w:val="00C32900"/>
    <w:rsid w:val="00C33B96"/>
    <w:rsid w:val="00C73DC0"/>
    <w:rsid w:val="00C7563E"/>
    <w:rsid w:val="00C83671"/>
    <w:rsid w:val="00CA17F8"/>
    <w:rsid w:val="00CA1B0B"/>
    <w:rsid w:val="00CF083B"/>
    <w:rsid w:val="00D02B25"/>
    <w:rsid w:val="00D339FB"/>
    <w:rsid w:val="00D47051"/>
    <w:rsid w:val="00D57D98"/>
    <w:rsid w:val="00DE2B1A"/>
    <w:rsid w:val="00DF446B"/>
    <w:rsid w:val="00E371B0"/>
    <w:rsid w:val="00E85AB6"/>
    <w:rsid w:val="00EA1A3E"/>
    <w:rsid w:val="00EF400E"/>
    <w:rsid w:val="00EF6299"/>
    <w:rsid w:val="00F25B73"/>
    <w:rsid w:val="00F26948"/>
    <w:rsid w:val="00F26B10"/>
    <w:rsid w:val="00F37965"/>
    <w:rsid w:val="00F37D32"/>
    <w:rsid w:val="00F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48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NoSpacing">
    <w:name w:val="No Spacing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D64A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NoSpacing">
    <w:name w:val="No Spacing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D6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3090</Characters>
  <Application>Microsoft Macintosh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Pena</cp:lastModifiedBy>
  <cp:revision>3</cp:revision>
  <dcterms:created xsi:type="dcterms:W3CDTF">2014-12-01T03:22:00Z</dcterms:created>
  <dcterms:modified xsi:type="dcterms:W3CDTF">2015-04-11T09:41:00Z</dcterms:modified>
</cp:coreProperties>
</file>